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E9121" w14:textId="74AC14CF"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 xml:space="preserve">Nombre: </w:t>
      </w:r>
      <w:proofErr w:type="spellStart"/>
      <w:r w:rsidR="00267BEE">
        <w:rPr>
          <w:rFonts w:asciiTheme="minorHAnsi" w:hAnsiTheme="minorHAnsi"/>
          <w:sz w:val="22"/>
          <w:szCs w:val="22"/>
          <w:lang w:val="es-ES_tradnl"/>
        </w:rPr>
        <w:t>Zena</w:t>
      </w:r>
      <w:proofErr w:type="spellEnd"/>
      <w:r w:rsidR="00267BEE">
        <w:rPr>
          <w:rFonts w:asciiTheme="minorHAnsi" w:hAnsiTheme="minorHAnsi"/>
          <w:sz w:val="22"/>
          <w:szCs w:val="22"/>
          <w:lang w:val="es-ES_tradnl"/>
        </w:rPr>
        <w:t xml:space="preserve"> </w:t>
      </w:r>
      <w:proofErr w:type="spellStart"/>
      <w:r w:rsidR="00267BEE">
        <w:rPr>
          <w:rFonts w:asciiTheme="minorHAnsi" w:hAnsiTheme="minorHAnsi"/>
          <w:sz w:val="22"/>
          <w:szCs w:val="22"/>
          <w:lang w:val="es-ES_tradnl"/>
        </w:rPr>
        <w:t>Youssef</w:t>
      </w:r>
      <w:proofErr w:type="spellEnd"/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="00267BEE">
        <w:rPr>
          <w:rFonts w:asciiTheme="minorHAnsi" w:hAnsiTheme="minorHAnsi"/>
          <w:sz w:val="22"/>
          <w:szCs w:val="22"/>
          <w:lang w:val="es-ES_tradnl"/>
        </w:rPr>
        <w:t xml:space="preserve">                                            </w:t>
      </w:r>
      <w:r w:rsidRPr="006241CA">
        <w:rPr>
          <w:rFonts w:asciiTheme="minorHAnsi" w:hAnsiTheme="minorHAnsi"/>
          <w:sz w:val="22"/>
          <w:szCs w:val="22"/>
          <w:lang w:val="es-ES_tradnl"/>
        </w:rPr>
        <w:t>Fecha: ________________</w:t>
      </w:r>
      <w:bookmarkStart w:id="0" w:name="_GoBack"/>
      <w:bookmarkEnd w:id="0"/>
    </w:p>
    <w:p w14:paraId="4C745A71" w14:textId="14788903" w:rsidR="00331171" w:rsidRPr="006241CA" w:rsidRDefault="002F0CF1" w:rsidP="00267BEE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Profesora Andrea Chaves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 xml:space="preserve">Periodo: </w:t>
      </w:r>
      <w:r w:rsidR="00267BEE">
        <w:rPr>
          <w:rFonts w:asciiTheme="minorHAnsi" w:hAnsiTheme="minorHAnsi"/>
          <w:sz w:val="22"/>
          <w:szCs w:val="22"/>
          <w:lang w:val="es-ES_tradnl"/>
        </w:rPr>
        <w:t>1</w:t>
      </w:r>
    </w:p>
    <w:p w14:paraId="26BE7FE9" w14:textId="77777777"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14:paraId="753DE5D5" w14:textId="77777777"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14:paraId="3ECCBFA4" w14:textId="77777777"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0"/>
        <w:gridCol w:w="4088"/>
        <w:gridCol w:w="4212"/>
      </w:tblGrid>
      <w:tr w:rsidR="002F0CF1" w:rsidRPr="006241CA" w14:paraId="6A96DFF4" w14:textId="77777777" w:rsidTr="001135CA">
        <w:tc>
          <w:tcPr>
            <w:tcW w:w="2500" w:type="dxa"/>
            <w:shd w:val="clear" w:color="auto" w:fill="BFBFBF" w:themeFill="background1" w:themeFillShade="BF"/>
          </w:tcPr>
          <w:p w14:paraId="4FE0BC8F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14:paraId="7BAEACD0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14:paraId="772892DB" w14:textId="77777777"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 w14:paraId="2BC5C4B4" w14:textId="77777777" w:rsidTr="001135CA">
        <w:tc>
          <w:tcPr>
            <w:tcW w:w="2500" w:type="dxa"/>
          </w:tcPr>
          <w:p w14:paraId="636DD926" w14:textId="77777777"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447528A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14:paraId="3F361DBF" w14:textId="77777777"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14:paraId="4B6D19BA" w14:textId="77777777"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17FB8EF2" w14:textId="28980FFD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14:paraId="28A79915" w14:textId="77777777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14:paraId="40A872D3" w14:textId="673C71F5"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14:paraId="422A76C9" w14:textId="77777777"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21BE5B1" w14:textId="77777777"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347ADFD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FEA91F5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44EE560B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667CF5F" w14:textId="77777777"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578B2E27" w14:textId="77777777"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14:paraId="11766251" w14:textId="3A13619C"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05A6703B" w14:textId="77777777"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D2C40C1" w14:textId="77777777"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05BD043C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F58164A" w14:textId="77777777"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315BD9F8" w14:textId="77777777"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 w14:paraId="365B2465" w14:textId="77777777" w:rsidTr="00011566">
        <w:trPr>
          <w:trHeight w:val="1259"/>
        </w:trPr>
        <w:tc>
          <w:tcPr>
            <w:tcW w:w="2500" w:type="dxa"/>
            <w:vAlign w:val="center"/>
          </w:tcPr>
          <w:p w14:paraId="7CD17A52" w14:textId="38173B9D"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14:paraId="6E56C0D0" w14:textId="77777777"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14:paraId="224C88BC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14:paraId="0B4E8524" w14:textId="112FD00B"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14:paraId="5E56788A" w14:textId="724CFFCC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 w14:paraId="5343C1EF" w14:textId="77777777" w:rsidTr="00A45DE8">
        <w:trPr>
          <w:trHeight w:val="2843"/>
        </w:trPr>
        <w:tc>
          <w:tcPr>
            <w:tcW w:w="2500" w:type="dxa"/>
          </w:tcPr>
          <w:p w14:paraId="5D17FD6A" w14:textId="3D20DC21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14:paraId="7C61A50B" w14:textId="77777777"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14:paraId="49059985" w14:textId="5E9EE230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2C9F7DB1" w14:textId="77777777"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07C21AD" w14:textId="4524B779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14:paraId="76DF6D56" w14:textId="77777777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4727D44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73C91D0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19B2B8FF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86FDFB5" w14:textId="77777777"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374CBEF" w14:textId="1EA8C0A8"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14:paraId="12C07B6D" w14:textId="55913BF9"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14:paraId="7D4BB1C7" w14:textId="77777777"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14:paraId="4D13295D" w14:textId="77777777"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14:paraId="27A70262" w14:textId="77777777"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5BF00D70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23405C21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771B1AAD" w14:textId="77777777"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14:paraId="65DB63FE" w14:textId="77777777"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7326C4BA" w14:textId="77777777"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14:paraId="4D550F96" w14:textId="77777777"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14:paraId="6973E2DC" w14:textId="77777777" w:rsidR="002F0CF1" w:rsidRDefault="002F0CF1"/>
    <w:sectPr w:rsidR="002F0CF1" w:rsidSect="002F0C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F1"/>
    <w:rsid w:val="00011566"/>
    <w:rsid w:val="0002187E"/>
    <w:rsid w:val="000A6587"/>
    <w:rsid w:val="001135CA"/>
    <w:rsid w:val="001F206A"/>
    <w:rsid w:val="00267BEE"/>
    <w:rsid w:val="002E68C9"/>
    <w:rsid w:val="002F0CF1"/>
    <w:rsid w:val="00331171"/>
    <w:rsid w:val="00521CF4"/>
    <w:rsid w:val="00591B78"/>
    <w:rsid w:val="006241CA"/>
    <w:rsid w:val="007E4076"/>
    <w:rsid w:val="00A45DE8"/>
    <w:rsid w:val="00D574B9"/>
    <w:rsid w:val="00D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2F9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Macintosh Word</Application>
  <DocSecurity>0</DocSecurity>
  <Lines>9</Lines>
  <Paragraphs>2</Paragraphs>
  <ScaleCrop>false</ScaleCrop>
  <Company>The Young Women's Leadership School of Astoria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dcterms:created xsi:type="dcterms:W3CDTF">2013-04-19T12:53:00Z</dcterms:created>
  <dcterms:modified xsi:type="dcterms:W3CDTF">2013-04-19T12:53:00Z</dcterms:modified>
</cp:coreProperties>
</file>